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863812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863812" w:rsidRPr="00CA59F8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863812" w:rsidRDefault="00863812" w:rsidP="00863812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4</w:t>
      </w:r>
    </w:p>
    <w:p w:rsidR="00863812" w:rsidRDefault="00863812" w:rsidP="00863812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863812" w:rsidRDefault="00863812" w:rsidP="00863812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863812" w:rsidRPr="00736121" w:rsidRDefault="00863812" w:rsidP="00863812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863812" w:rsidRPr="002D1C9A" w:rsidRDefault="00863812" w:rsidP="00863812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863812" w:rsidRPr="00736121" w:rsidRDefault="00863812" w:rsidP="00863812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863812" w:rsidRPr="002D1C9A" w:rsidRDefault="00863812" w:rsidP="00863812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863812" w:rsidRPr="00736121" w:rsidRDefault="00863812" w:rsidP="00863812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863812" w:rsidRPr="002D1C9A" w:rsidRDefault="00863812" w:rsidP="00863812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863812" w:rsidRDefault="00863812" w:rsidP="00863812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863812" w:rsidRPr="002D1C9A" w:rsidRDefault="00863812" w:rsidP="00863812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863812" w:rsidRPr="00187060" w:rsidRDefault="00863812" w:rsidP="00863812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863812" w:rsidRPr="002D1C9A" w:rsidRDefault="00863812" w:rsidP="00863812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863812" w:rsidRPr="00187060" w:rsidRDefault="00863812" w:rsidP="00863812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863812" w:rsidRPr="002D1C9A" w:rsidRDefault="00863812" w:rsidP="00863812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863812" w:rsidRDefault="00863812" w:rsidP="00863812">
      <w:pPr>
        <w:ind w:right="-1"/>
        <w:contextualSpacing/>
        <w:jc w:val="both"/>
      </w:pPr>
    </w:p>
    <w:p w:rsidR="00863812" w:rsidRPr="002268E7" w:rsidRDefault="00863812" w:rsidP="0086381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Pr="00823434">
        <w:t xml:space="preserve">с кадастровым номером </w:t>
      </w:r>
      <w:r w:rsidR="006629EB" w:rsidRPr="007115A0">
        <w:t xml:space="preserve">74:41:0104001:13, </w:t>
      </w:r>
      <w:r w:rsidR="006629EB" w:rsidRPr="00410FF7">
        <w:t xml:space="preserve">проектируемое назначение: нежилое, площадь </w:t>
      </w:r>
      <w:r w:rsidR="006629EB">
        <w:t xml:space="preserve">застройки </w:t>
      </w:r>
      <w:r w:rsidR="006629EB" w:rsidRPr="00410FF7">
        <w:t xml:space="preserve">68,3 </w:t>
      </w:r>
      <w:proofErr w:type="spellStart"/>
      <w:r w:rsidR="006629EB" w:rsidRPr="00410FF7">
        <w:t>кв.м</w:t>
      </w:r>
      <w:proofErr w:type="spellEnd"/>
      <w:r w:rsidR="006629EB" w:rsidRPr="00410FF7">
        <w:t xml:space="preserve">, степенью готовности 15%, </w:t>
      </w:r>
      <w:r w:rsidR="006629EB" w:rsidRPr="006629EB">
        <w:t>расположенный по адресу:</w:t>
      </w:r>
      <w:r w:rsidR="006629EB" w:rsidRPr="00410FF7">
        <w:t xml:space="preserve"> Россия, Челябинская обл., г. Озерск, ш</w:t>
      </w:r>
      <w:bookmarkStart w:id="0" w:name="_GoBack"/>
      <w:bookmarkEnd w:id="0"/>
      <w:r w:rsidR="006629EB" w:rsidRPr="00410FF7">
        <w:t xml:space="preserve">. </w:t>
      </w:r>
      <w:proofErr w:type="spellStart"/>
      <w:r w:rsidR="006629EB" w:rsidRPr="00410FF7">
        <w:t>Метлинское</w:t>
      </w:r>
      <w:proofErr w:type="spellEnd"/>
      <w:r w:rsidR="006629EB" w:rsidRPr="00410FF7">
        <w:t>, д. 11, корпус 1</w:t>
      </w:r>
      <w:r w:rsidRPr="002268E7">
        <w:t>, изучив предмет продажи, прошу принять настоящую заявку на участие в аукционе.</w:t>
      </w:r>
    </w:p>
    <w:p w:rsidR="00863812" w:rsidRPr="002268E7" w:rsidRDefault="00863812" w:rsidP="0086381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863812" w:rsidRPr="002268E7" w:rsidRDefault="00863812" w:rsidP="00863812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863812" w:rsidRPr="002268E7" w:rsidRDefault="00863812" w:rsidP="00863812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863812" w:rsidRPr="002268E7" w:rsidRDefault="00863812" w:rsidP="00863812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863812" w:rsidRDefault="00863812" w:rsidP="00863812">
      <w:pPr>
        <w:ind w:right="-1" w:firstLine="709"/>
        <w:contextualSpacing/>
        <w:jc w:val="both"/>
      </w:pPr>
    </w:p>
    <w:p w:rsidR="00863812" w:rsidRPr="00CA59F8" w:rsidRDefault="00863812" w:rsidP="00863812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863812" w:rsidRDefault="00863812" w:rsidP="00863812">
      <w:pPr>
        <w:ind w:left="709"/>
      </w:pPr>
      <w:r>
        <w:t>наименование банка получателя ______________________________________________</w:t>
      </w:r>
    </w:p>
    <w:p w:rsidR="00863812" w:rsidRDefault="00863812" w:rsidP="00863812">
      <w:pPr>
        <w:ind w:left="709"/>
      </w:pPr>
      <w:r>
        <w:t>__________________________________________________________________________</w:t>
      </w:r>
    </w:p>
    <w:p w:rsidR="00863812" w:rsidRDefault="00863812" w:rsidP="0086381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63812" w:rsidRPr="00E43A96" w:rsidTr="00995F7A">
        <w:tc>
          <w:tcPr>
            <w:tcW w:w="0" w:type="auto"/>
          </w:tcPr>
          <w:p w:rsidR="00863812" w:rsidRPr="00E43A96" w:rsidRDefault="00863812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</w:tr>
    </w:tbl>
    <w:p w:rsidR="00863812" w:rsidRDefault="00863812" w:rsidP="0086381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63812" w:rsidRPr="00E43A96" w:rsidTr="00995F7A">
        <w:tc>
          <w:tcPr>
            <w:tcW w:w="0" w:type="auto"/>
          </w:tcPr>
          <w:p w:rsidR="00863812" w:rsidRPr="00E43A96" w:rsidRDefault="00863812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</w:tr>
    </w:tbl>
    <w:p w:rsidR="00863812" w:rsidRDefault="00863812" w:rsidP="0086381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63812" w:rsidRPr="00E43A96" w:rsidTr="00995F7A">
        <w:tc>
          <w:tcPr>
            <w:tcW w:w="0" w:type="auto"/>
          </w:tcPr>
          <w:p w:rsidR="00863812" w:rsidRPr="00E43A96" w:rsidRDefault="00863812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</w:tr>
    </w:tbl>
    <w:p w:rsidR="00863812" w:rsidRDefault="00863812" w:rsidP="0086381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63812" w:rsidRPr="00E43A96" w:rsidTr="00995F7A">
        <w:tc>
          <w:tcPr>
            <w:tcW w:w="0" w:type="auto"/>
          </w:tcPr>
          <w:p w:rsidR="00863812" w:rsidRPr="00E43A96" w:rsidRDefault="00863812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</w:tr>
    </w:tbl>
    <w:p w:rsidR="00863812" w:rsidRDefault="00863812" w:rsidP="00863812">
      <w:pPr>
        <w:ind w:left="709"/>
      </w:pPr>
    </w:p>
    <w:p w:rsidR="00863812" w:rsidRDefault="00863812" w:rsidP="00863812">
      <w:pPr>
        <w:ind w:left="709"/>
      </w:pPr>
      <w:r>
        <w:t>Наименование получателя ___________________________________________________</w:t>
      </w:r>
    </w:p>
    <w:p w:rsidR="00863812" w:rsidRDefault="00863812" w:rsidP="00863812">
      <w:pPr>
        <w:ind w:left="709"/>
      </w:pPr>
      <w:r>
        <w:t>__________________________________________________________________________</w:t>
      </w:r>
    </w:p>
    <w:p w:rsidR="00863812" w:rsidRDefault="00863812" w:rsidP="00863812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63812" w:rsidRPr="00E43A96" w:rsidTr="00995F7A">
        <w:tc>
          <w:tcPr>
            <w:tcW w:w="0" w:type="auto"/>
          </w:tcPr>
          <w:p w:rsidR="00863812" w:rsidRPr="00E43A96" w:rsidRDefault="00863812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  <w:tc>
          <w:tcPr>
            <w:tcW w:w="0" w:type="auto"/>
          </w:tcPr>
          <w:p w:rsidR="00863812" w:rsidRPr="00E43A96" w:rsidRDefault="00863812" w:rsidP="00995F7A"/>
        </w:tc>
      </w:tr>
    </w:tbl>
    <w:p w:rsidR="00863812" w:rsidRPr="003421C2" w:rsidRDefault="00863812" w:rsidP="00863812">
      <w:pPr>
        <w:ind w:left="709"/>
      </w:pPr>
    </w:p>
    <w:p w:rsidR="00863812" w:rsidRDefault="00863812" w:rsidP="00863812">
      <w:pPr>
        <w:ind w:left="709" w:hanging="709"/>
        <w:jc w:val="both"/>
      </w:pPr>
      <w:r>
        <w:t xml:space="preserve">            </w:t>
      </w:r>
    </w:p>
    <w:p w:rsidR="00863812" w:rsidRDefault="00863812" w:rsidP="00863812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863812" w:rsidRDefault="00863812" w:rsidP="00863812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863812" w:rsidRDefault="00863812" w:rsidP="00863812">
      <w:pPr>
        <w:jc w:val="center"/>
        <w:rPr>
          <w:u w:val="single"/>
        </w:rPr>
      </w:pPr>
    </w:p>
    <w:p w:rsidR="00863812" w:rsidRPr="00212DE5" w:rsidRDefault="00863812" w:rsidP="00863812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863812" w:rsidRPr="00212DE5" w:rsidRDefault="00863812" w:rsidP="00863812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863812" w:rsidRDefault="00863812" w:rsidP="00863812">
      <w:pPr>
        <w:jc w:val="both"/>
      </w:pPr>
      <w:r>
        <w:t xml:space="preserve">        </w:t>
      </w:r>
    </w:p>
    <w:p w:rsidR="00863812" w:rsidRPr="00212DE5" w:rsidRDefault="00863812" w:rsidP="00863812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863812" w:rsidRPr="00212DE5" w:rsidRDefault="00863812" w:rsidP="00863812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863812" w:rsidRDefault="00863812" w:rsidP="00863812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863812" w:rsidRDefault="00863812" w:rsidP="00863812">
      <w:pPr>
        <w:jc w:val="both"/>
      </w:pPr>
    </w:p>
    <w:p w:rsidR="00863812" w:rsidRPr="00212DE5" w:rsidRDefault="00863812" w:rsidP="00863812">
      <w:pPr>
        <w:jc w:val="both"/>
      </w:pPr>
    </w:p>
    <w:p w:rsidR="00863812" w:rsidRPr="00212DE5" w:rsidRDefault="00863812" w:rsidP="00863812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863812" w:rsidRPr="00212DE5" w:rsidRDefault="00863812" w:rsidP="00863812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863812" w:rsidRPr="00212DE5" w:rsidRDefault="00863812" w:rsidP="00863812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863812" w:rsidRDefault="00863812" w:rsidP="00863812">
      <w:pPr>
        <w:jc w:val="both"/>
        <w:rPr>
          <w:i/>
          <w:iCs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sectPr w:rsid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382801"/>
    <w:rsid w:val="006629EB"/>
    <w:rsid w:val="00863812"/>
    <w:rsid w:val="00C213EA"/>
    <w:rsid w:val="00F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2024-08-05T06:03:00Z</dcterms:created>
  <dcterms:modified xsi:type="dcterms:W3CDTF">2024-08-06T09:43:00Z</dcterms:modified>
</cp:coreProperties>
</file>