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E7" w:rsidRP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  <w:rPr>
          <w:b/>
        </w:rPr>
      </w:pPr>
      <w:r w:rsidRPr="001256E7">
        <w:rPr>
          <w:b/>
        </w:rPr>
        <w:t>Приложение № 1</w:t>
      </w:r>
    </w:p>
    <w:p w:rsid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</w:p>
    <w:p w:rsidR="001256E7" w:rsidRPr="00CA59F8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1256E7" w:rsidRPr="00CA59F8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1256E7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1256E7" w:rsidRPr="00CA59F8" w:rsidRDefault="001256E7" w:rsidP="001256E7">
      <w:pPr>
        <w:pStyle w:val="consnormal"/>
        <w:spacing w:before="0" w:after="0"/>
        <w:ind w:left="0" w:right="0" w:firstLine="709"/>
        <w:contextualSpacing/>
        <w:jc w:val="right"/>
      </w:pPr>
    </w:p>
    <w:p w:rsidR="001256E7" w:rsidRDefault="001256E7" w:rsidP="001256E7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1256E7" w:rsidRPr="00CA59F8" w:rsidRDefault="001256E7" w:rsidP="001256E7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1256E7" w:rsidRDefault="001256E7" w:rsidP="001256E7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>а по Лоту № 2</w:t>
      </w:r>
    </w:p>
    <w:p w:rsidR="001256E7" w:rsidRDefault="001256E7" w:rsidP="001256E7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1256E7" w:rsidRDefault="001256E7" w:rsidP="001256E7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1256E7" w:rsidRPr="00736121" w:rsidRDefault="001256E7" w:rsidP="001256E7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1256E7" w:rsidRPr="002D1C9A" w:rsidRDefault="001256E7" w:rsidP="001256E7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1256E7" w:rsidRPr="00736121" w:rsidRDefault="001256E7" w:rsidP="001256E7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1256E7" w:rsidRPr="002D1C9A" w:rsidRDefault="001256E7" w:rsidP="001256E7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1256E7" w:rsidRPr="00736121" w:rsidRDefault="001256E7" w:rsidP="001256E7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1256E7" w:rsidRPr="002D1C9A" w:rsidRDefault="001256E7" w:rsidP="001256E7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1256E7" w:rsidRDefault="001256E7" w:rsidP="001256E7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1256E7" w:rsidRPr="002D1C9A" w:rsidRDefault="001256E7" w:rsidP="001256E7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1256E7" w:rsidRPr="00187060" w:rsidRDefault="001256E7" w:rsidP="001256E7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1256E7" w:rsidRPr="002D1C9A" w:rsidRDefault="001256E7" w:rsidP="001256E7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1256E7" w:rsidRPr="00187060" w:rsidRDefault="001256E7" w:rsidP="001256E7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1256E7" w:rsidRPr="002D1C9A" w:rsidRDefault="001256E7" w:rsidP="001256E7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1256E7" w:rsidRDefault="001256E7" w:rsidP="001256E7">
      <w:pPr>
        <w:ind w:right="-1"/>
        <w:contextualSpacing/>
        <w:jc w:val="both"/>
      </w:pPr>
    </w:p>
    <w:p w:rsidR="001256E7" w:rsidRPr="002268E7" w:rsidRDefault="001256E7" w:rsidP="001256E7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</w:t>
      </w:r>
      <w:bookmarkStart w:id="0" w:name="_GoBack"/>
      <w:r w:rsidRPr="002268E7">
        <w:t xml:space="preserve">проведении аукциона по продаже объекта незавершенного строительства </w:t>
      </w:r>
      <w:r w:rsidRPr="00823434">
        <w:t xml:space="preserve">с кадастровым номером </w:t>
      </w:r>
      <w:r w:rsidR="00813230" w:rsidRPr="00723DD9">
        <w:t xml:space="preserve">74:41:0102019:115, </w:t>
      </w:r>
      <w:r w:rsidR="00813230" w:rsidRPr="00723F21">
        <w:t>проектируемое назначение: нежилое, площадь 1</w:t>
      </w:r>
      <w:r w:rsidR="00813230">
        <w:t xml:space="preserve"> 283,2 </w:t>
      </w:r>
      <w:proofErr w:type="spellStart"/>
      <w:r w:rsidR="00813230" w:rsidRPr="00723F21">
        <w:t>кв.м</w:t>
      </w:r>
      <w:proofErr w:type="spellEnd"/>
      <w:r w:rsidR="00813230" w:rsidRPr="00723F21">
        <w:t xml:space="preserve">, </w:t>
      </w:r>
      <w:r w:rsidR="00813230" w:rsidRPr="00251A96">
        <w:t xml:space="preserve">площадь застройки </w:t>
      </w:r>
      <w:r w:rsidR="00813230">
        <w:t>1375</w:t>
      </w:r>
      <w:r w:rsidR="00813230" w:rsidRPr="00251A96">
        <w:t xml:space="preserve"> </w:t>
      </w:r>
      <w:proofErr w:type="spellStart"/>
      <w:r w:rsidR="00813230" w:rsidRPr="00251A96">
        <w:t>кв.м</w:t>
      </w:r>
      <w:proofErr w:type="spellEnd"/>
      <w:r w:rsidR="00813230">
        <w:t>,</w:t>
      </w:r>
      <w:r w:rsidR="00813230" w:rsidRPr="00813230">
        <w:t xml:space="preserve"> </w:t>
      </w:r>
      <w:r w:rsidR="00813230" w:rsidRPr="00723F21">
        <w:t xml:space="preserve">степенью готовности 60%, </w:t>
      </w:r>
      <w:r w:rsidR="00813230" w:rsidRPr="00813230">
        <w:t xml:space="preserve">расположенный по адресу: </w:t>
      </w:r>
      <w:r w:rsidR="00813230" w:rsidRPr="00723F21">
        <w:t>Челябинская область, Озерский городской округ, г. Озерск, на земельном участке в 55 м на юго-восток от нежилого здания по  ул. Промышленная, 10, корпус 3а</w:t>
      </w:r>
      <w:r w:rsidRPr="002268E7">
        <w:t>, изучив предмет продажи, прошу принять настоящую заявку на участие в аукционе.</w:t>
      </w:r>
    </w:p>
    <w:bookmarkEnd w:id="0"/>
    <w:p w:rsidR="001256E7" w:rsidRPr="002268E7" w:rsidRDefault="001256E7" w:rsidP="001256E7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</w:t>
      </w:r>
      <w:proofErr w:type="gramStart"/>
      <w:r w:rsidRPr="002268E7">
        <w:t>о  проведении</w:t>
      </w:r>
      <w:proofErr w:type="gramEnd"/>
      <w:r w:rsidRPr="002268E7">
        <w:t xml:space="preserve"> аукциона) 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1256E7" w:rsidRPr="002268E7" w:rsidRDefault="001256E7" w:rsidP="001256E7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1256E7" w:rsidRPr="002268E7" w:rsidRDefault="001256E7" w:rsidP="001256E7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1256E7" w:rsidRPr="002268E7" w:rsidRDefault="001256E7" w:rsidP="001256E7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proofErr w:type="gramStart"/>
      <w:r w:rsidRPr="002268E7">
        <w:rPr>
          <w:rFonts w:eastAsiaTheme="minorHAnsi"/>
          <w:lang w:eastAsia="en-US"/>
        </w:rPr>
        <w:t>в  течение</w:t>
      </w:r>
      <w:proofErr w:type="gramEnd"/>
      <w:r w:rsidRPr="002268E7">
        <w:rPr>
          <w:rFonts w:eastAsiaTheme="minorHAnsi"/>
          <w:lang w:eastAsia="en-US"/>
        </w:rPr>
        <w:t xml:space="preserve">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>в течение 5  (пяти) рабочих дней со дня подписания договора купли-продажи объекта незавершенного строительства.</w:t>
      </w:r>
    </w:p>
    <w:p w:rsidR="001256E7" w:rsidRDefault="001256E7" w:rsidP="001256E7">
      <w:pPr>
        <w:ind w:right="-1" w:firstLine="709"/>
        <w:contextualSpacing/>
        <w:jc w:val="both"/>
      </w:pPr>
    </w:p>
    <w:p w:rsidR="001256E7" w:rsidRPr="00CA59F8" w:rsidRDefault="001256E7" w:rsidP="001256E7">
      <w:pPr>
        <w:ind w:right="-1" w:firstLine="709"/>
        <w:contextualSpacing/>
        <w:jc w:val="both"/>
      </w:pPr>
      <w:r w:rsidRPr="00CA59F8">
        <w:t>Банковские реквизиты для возврата задатка:</w:t>
      </w:r>
    </w:p>
    <w:p w:rsidR="001256E7" w:rsidRDefault="001256E7" w:rsidP="001256E7">
      <w:pPr>
        <w:ind w:left="709"/>
      </w:pPr>
      <w:r>
        <w:t>наименование банка получателя ______________________________________________</w:t>
      </w:r>
    </w:p>
    <w:p w:rsidR="001256E7" w:rsidRDefault="001256E7" w:rsidP="001256E7">
      <w:pPr>
        <w:ind w:left="709"/>
      </w:pPr>
      <w:r>
        <w:t>__________________________________________________________________________</w:t>
      </w:r>
    </w:p>
    <w:p w:rsidR="001256E7" w:rsidRDefault="001256E7" w:rsidP="001256E7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1256E7" w:rsidRPr="00E43A96" w:rsidTr="00995F7A">
        <w:tc>
          <w:tcPr>
            <w:tcW w:w="0" w:type="auto"/>
          </w:tcPr>
          <w:p w:rsidR="001256E7" w:rsidRPr="00E43A96" w:rsidRDefault="001256E7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</w:tr>
    </w:tbl>
    <w:p w:rsidR="001256E7" w:rsidRDefault="001256E7" w:rsidP="001256E7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1256E7" w:rsidRPr="00E43A96" w:rsidTr="00995F7A">
        <w:tc>
          <w:tcPr>
            <w:tcW w:w="0" w:type="auto"/>
          </w:tcPr>
          <w:p w:rsidR="001256E7" w:rsidRPr="00E43A96" w:rsidRDefault="001256E7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</w:tr>
    </w:tbl>
    <w:p w:rsidR="001256E7" w:rsidRDefault="001256E7" w:rsidP="001256E7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1256E7" w:rsidRPr="00E43A96" w:rsidTr="00995F7A">
        <w:tc>
          <w:tcPr>
            <w:tcW w:w="0" w:type="auto"/>
          </w:tcPr>
          <w:p w:rsidR="001256E7" w:rsidRPr="00E43A96" w:rsidRDefault="001256E7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</w:tr>
    </w:tbl>
    <w:p w:rsidR="001256E7" w:rsidRDefault="001256E7" w:rsidP="001256E7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1256E7" w:rsidRPr="00E43A96" w:rsidTr="00995F7A">
        <w:tc>
          <w:tcPr>
            <w:tcW w:w="0" w:type="auto"/>
          </w:tcPr>
          <w:p w:rsidR="001256E7" w:rsidRPr="00E43A96" w:rsidRDefault="001256E7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</w:tr>
    </w:tbl>
    <w:p w:rsidR="001256E7" w:rsidRDefault="001256E7" w:rsidP="001256E7">
      <w:pPr>
        <w:ind w:left="709"/>
      </w:pPr>
    </w:p>
    <w:p w:rsidR="001256E7" w:rsidRDefault="001256E7" w:rsidP="001256E7">
      <w:pPr>
        <w:ind w:left="709"/>
      </w:pPr>
      <w:r>
        <w:t>Наименование получателя ___________________________________________________</w:t>
      </w:r>
    </w:p>
    <w:p w:rsidR="001256E7" w:rsidRDefault="001256E7" w:rsidP="001256E7">
      <w:pPr>
        <w:ind w:left="709"/>
      </w:pPr>
      <w:r>
        <w:t>__________________________________________________________________________</w:t>
      </w:r>
    </w:p>
    <w:p w:rsidR="001256E7" w:rsidRDefault="001256E7" w:rsidP="001256E7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1256E7" w:rsidRPr="00E43A96" w:rsidTr="00995F7A">
        <w:tc>
          <w:tcPr>
            <w:tcW w:w="0" w:type="auto"/>
          </w:tcPr>
          <w:p w:rsidR="001256E7" w:rsidRPr="00E43A96" w:rsidRDefault="001256E7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  <w:tc>
          <w:tcPr>
            <w:tcW w:w="0" w:type="auto"/>
          </w:tcPr>
          <w:p w:rsidR="001256E7" w:rsidRPr="00E43A96" w:rsidRDefault="001256E7" w:rsidP="00995F7A"/>
        </w:tc>
      </w:tr>
    </w:tbl>
    <w:p w:rsidR="001256E7" w:rsidRPr="003421C2" w:rsidRDefault="001256E7" w:rsidP="001256E7">
      <w:pPr>
        <w:ind w:left="709"/>
      </w:pPr>
    </w:p>
    <w:p w:rsidR="001256E7" w:rsidRDefault="001256E7" w:rsidP="001256E7">
      <w:pPr>
        <w:ind w:left="709" w:hanging="709"/>
        <w:jc w:val="both"/>
      </w:pPr>
      <w:r>
        <w:t xml:space="preserve">            </w:t>
      </w:r>
    </w:p>
    <w:p w:rsidR="001256E7" w:rsidRDefault="001256E7" w:rsidP="001256E7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1256E7" w:rsidRDefault="001256E7" w:rsidP="001256E7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1256E7" w:rsidRDefault="001256E7" w:rsidP="001256E7">
      <w:pPr>
        <w:jc w:val="center"/>
        <w:rPr>
          <w:u w:val="single"/>
        </w:rPr>
      </w:pPr>
    </w:p>
    <w:p w:rsidR="001256E7" w:rsidRPr="00212DE5" w:rsidRDefault="001256E7" w:rsidP="001256E7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1256E7" w:rsidRPr="00212DE5" w:rsidRDefault="001256E7" w:rsidP="001256E7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1256E7" w:rsidRDefault="001256E7" w:rsidP="001256E7">
      <w:pPr>
        <w:jc w:val="both"/>
      </w:pPr>
      <w:r>
        <w:t xml:space="preserve">        </w:t>
      </w:r>
    </w:p>
    <w:p w:rsidR="001256E7" w:rsidRPr="00212DE5" w:rsidRDefault="001256E7" w:rsidP="001256E7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1256E7" w:rsidRPr="00212DE5" w:rsidRDefault="001256E7" w:rsidP="001256E7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1256E7" w:rsidRDefault="001256E7" w:rsidP="001256E7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1256E7" w:rsidRDefault="001256E7" w:rsidP="001256E7">
      <w:pPr>
        <w:jc w:val="both"/>
      </w:pPr>
    </w:p>
    <w:p w:rsidR="001256E7" w:rsidRPr="00212DE5" w:rsidRDefault="001256E7" w:rsidP="001256E7">
      <w:pPr>
        <w:jc w:val="both"/>
      </w:pPr>
    </w:p>
    <w:p w:rsidR="001256E7" w:rsidRPr="00212DE5" w:rsidRDefault="001256E7" w:rsidP="001256E7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1256E7" w:rsidRPr="00212DE5" w:rsidRDefault="001256E7" w:rsidP="001256E7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1256E7" w:rsidRPr="00212DE5" w:rsidRDefault="001256E7" w:rsidP="001256E7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382801" w:rsidRPr="001256E7" w:rsidRDefault="001256E7" w:rsidP="001256E7">
      <w:pPr>
        <w:jc w:val="both"/>
      </w:pPr>
      <w:r>
        <w:rPr>
          <w:rFonts w:ascii="a_Timer" w:hAnsi="a_Timer" w:cs="a_Timer"/>
        </w:rPr>
        <w:t>__________________________________________________________________</w:t>
      </w:r>
    </w:p>
    <w:sectPr w:rsidR="00382801" w:rsidRPr="001256E7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1256E7"/>
    <w:rsid w:val="00382801"/>
    <w:rsid w:val="00813230"/>
    <w:rsid w:val="00C2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3</cp:revision>
  <dcterms:created xsi:type="dcterms:W3CDTF">2024-08-05T05:59:00Z</dcterms:created>
  <dcterms:modified xsi:type="dcterms:W3CDTF">2024-08-06T09:42:00Z</dcterms:modified>
</cp:coreProperties>
</file>