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E7" w:rsidRP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  <w:rPr>
          <w:b/>
        </w:rPr>
      </w:pPr>
      <w:r w:rsidRPr="001256E7">
        <w:rPr>
          <w:b/>
        </w:rPr>
        <w:t>Приложение № 1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</w:p>
    <w:p w:rsidR="00F85548" w:rsidRDefault="00F85548" w:rsidP="00F85548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863812" w:rsidRDefault="00863812" w:rsidP="00863812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AF038F" w:rsidRPr="00CA59F8" w:rsidRDefault="00AF038F" w:rsidP="00AF038F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AF038F" w:rsidRDefault="00AF038F" w:rsidP="00AF038F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 xml:space="preserve">а по Лоту № </w:t>
      </w:r>
      <w:r w:rsidR="00505447">
        <w:t>7</w:t>
      </w:r>
    </w:p>
    <w:p w:rsidR="00AF038F" w:rsidRDefault="00AF038F" w:rsidP="00AF038F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AF038F" w:rsidRDefault="00AF038F" w:rsidP="00AF038F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AF038F" w:rsidRPr="00736121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AF038F" w:rsidRPr="002D1C9A" w:rsidRDefault="00AF038F" w:rsidP="00AF038F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AF038F" w:rsidRPr="00736121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AF038F" w:rsidRPr="002D1C9A" w:rsidRDefault="00AF038F" w:rsidP="00AF038F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AF038F" w:rsidRPr="00736121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AF038F" w:rsidRPr="002D1C9A" w:rsidRDefault="00AF038F" w:rsidP="00AF038F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AF038F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AF038F" w:rsidRPr="002D1C9A" w:rsidRDefault="00AF038F" w:rsidP="00AF038F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AF038F" w:rsidRPr="00187060" w:rsidRDefault="00AF038F" w:rsidP="00AF038F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AF038F" w:rsidRPr="002D1C9A" w:rsidRDefault="00AF038F" w:rsidP="00AF038F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AF038F" w:rsidRPr="00187060" w:rsidRDefault="00AF038F" w:rsidP="00AF038F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AF038F" w:rsidRPr="002D1C9A" w:rsidRDefault="00AF038F" w:rsidP="00AF038F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AF038F" w:rsidRDefault="00AF038F" w:rsidP="00AF038F">
      <w:pPr>
        <w:ind w:right="-1"/>
        <w:contextualSpacing/>
        <w:jc w:val="both"/>
      </w:pPr>
    </w:p>
    <w:p w:rsidR="00AF038F" w:rsidRPr="002268E7" w:rsidRDefault="00AF038F" w:rsidP="00AF038F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Pr="00823434">
        <w:t xml:space="preserve">с кадастровым номером </w:t>
      </w:r>
      <w:r w:rsidR="004D17C5" w:rsidRPr="00251A96">
        <w:t>74:41:0102006:3709</w:t>
      </w:r>
      <w:r w:rsidR="004D17C5" w:rsidRPr="007179DD">
        <w:t xml:space="preserve">, </w:t>
      </w:r>
      <w:r w:rsidR="004D17C5" w:rsidRPr="00251A96">
        <w:t xml:space="preserve">проектируемое назначение: нежилое, площадь 501,1 </w:t>
      </w:r>
      <w:proofErr w:type="spellStart"/>
      <w:r w:rsidR="004D17C5" w:rsidRPr="00251A96">
        <w:t>кв.м</w:t>
      </w:r>
      <w:proofErr w:type="spellEnd"/>
      <w:r w:rsidR="004D17C5" w:rsidRPr="00251A96">
        <w:t>, степень</w:t>
      </w:r>
      <w:r w:rsidR="004D17C5">
        <w:t>ю</w:t>
      </w:r>
      <w:r w:rsidR="004D17C5" w:rsidRPr="00251A96">
        <w:t xml:space="preserve"> готовности 5%, </w:t>
      </w:r>
      <w:r w:rsidR="004D17C5" w:rsidRPr="004D17C5">
        <w:t>расположенный по адресу</w:t>
      </w:r>
      <w:r w:rsidR="004D17C5" w:rsidRPr="00723F21">
        <w:t xml:space="preserve">: </w:t>
      </w:r>
      <w:r w:rsidR="004D17C5" w:rsidRPr="00251A96">
        <w:t>Челябинская область, г. Озерск, в 35 м на северо-восток от здания</w:t>
      </w:r>
      <w:bookmarkStart w:id="0" w:name="_GoBack"/>
      <w:bookmarkEnd w:id="0"/>
      <w:r w:rsidR="004D17C5" w:rsidRPr="00251A96">
        <w:t xml:space="preserve"> АЗС по Озерскому шоссе, 5</w:t>
      </w:r>
      <w:r w:rsidRPr="002268E7">
        <w:t>, изучив предмет продажи, прошу принять настоящую заявку на участие в аукционе.</w:t>
      </w:r>
    </w:p>
    <w:p w:rsidR="00AF038F" w:rsidRPr="002268E7" w:rsidRDefault="00AF038F" w:rsidP="00AF038F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о проведении </w:t>
      </w:r>
      <w:proofErr w:type="gramStart"/>
      <w:r w:rsidRPr="002268E7">
        <w:t>аукциона)  имущество</w:t>
      </w:r>
      <w:proofErr w:type="gramEnd"/>
      <w:r w:rsidRPr="002268E7">
        <w:t xml:space="preserve">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AF038F" w:rsidRPr="002268E7" w:rsidRDefault="00AF038F" w:rsidP="00AF038F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AF038F" w:rsidRPr="002268E7" w:rsidRDefault="00AF038F" w:rsidP="00AF038F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AF038F" w:rsidRPr="002268E7" w:rsidRDefault="00AF038F" w:rsidP="00AF038F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r w:rsidRPr="002268E7">
        <w:rPr>
          <w:rFonts w:eastAsiaTheme="minorHAnsi"/>
          <w:lang w:eastAsia="en-US"/>
        </w:rPr>
        <w:t xml:space="preserve">в течение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 xml:space="preserve">в течение </w:t>
      </w:r>
      <w:proofErr w:type="gramStart"/>
      <w:r w:rsidRPr="00197953">
        <w:t>5  (</w:t>
      </w:r>
      <w:proofErr w:type="gramEnd"/>
      <w:r w:rsidRPr="00197953">
        <w:t>пяти) рабочих дней со дня подписания договора купли-продажи объекта незавершенного строительства.</w:t>
      </w:r>
    </w:p>
    <w:p w:rsidR="00AF038F" w:rsidRDefault="00AF038F" w:rsidP="00AF038F">
      <w:pPr>
        <w:ind w:right="-1" w:firstLine="709"/>
        <w:contextualSpacing/>
        <w:jc w:val="both"/>
      </w:pPr>
    </w:p>
    <w:p w:rsidR="00AF038F" w:rsidRPr="00CA59F8" w:rsidRDefault="00AF038F" w:rsidP="00AF038F">
      <w:pPr>
        <w:ind w:right="-1" w:firstLine="709"/>
        <w:contextualSpacing/>
        <w:jc w:val="both"/>
      </w:pPr>
      <w:r w:rsidRPr="00CA59F8">
        <w:lastRenderedPageBreak/>
        <w:t>Банковские реквизиты для возврата задатка:</w:t>
      </w:r>
    </w:p>
    <w:p w:rsidR="00AF038F" w:rsidRDefault="00AF038F" w:rsidP="00AF038F">
      <w:pPr>
        <w:ind w:left="709"/>
      </w:pPr>
      <w:r>
        <w:t>наименование банка получателя ______________________________________________</w:t>
      </w:r>
    </w:p>
    <w:p w:rsidR="00AF038F" w:rsidRDefault="00AF038F" w:rsidP="00AF038F">
      <w:pPr>
        <w:ind w:left="709"/>
      </w:pPr>
      <w:r>
        <w:t>__________________________________________________________________________</w:t>
      </w:r>
    </w:p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p w:rsidR="00AF038F" w:rsidRDefault="00AF038F" w:rsidP="00AF038F">
      <w:pPr>
        <w:ind w:left="709"/>
      </w:pPr>
      <w:r>
        <w:t>Наименование получателя ___________________________________________________</w:t>
      </w:r>
    </w:p>
    <w:p w:rsidR="00AF038F" w:rsidRDefault="00AF038F" w:rsidP="00AF038F">
      <w:pPr>
        <w:ind w:left="709"/>
      </w:pPr>
      <w:r>
        <w:t>__________________________________________________________________________</w:t>
      </w:r>
    </w:p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Pr="003421C2" w:rsidRDefault="00AF038F" w:rsidP="00AF038F">
      <w:pPr>
        <w:ind w:left="709"/>
      </w:pPr>
    </w:p>
    <w:p w:rsidR="00AF038F" w:rsidRDefault="00AF038F" w:rsidP="00AF038F">
      <w:pPr>
        <w:ind w:left="709" w:hanging="709"/>
        <w:jc w:val="both"/>
      </w:pPr>
      <w:r>
        <w:t xml:space="preserve">            </w:t>
      </w:r>
    </w:p>
    <w:p w:rsidR="00AF038F" w:rsidRDefault="00AF038F" w:rsidP="00AF038F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AF038F" w:rsidRDefault="00AF038F" w:rsidP="00AF038F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AF038F" w:rsidRDefault="00AF038F" w:rsidP="00AF038F">
      <w:pPr>
        <w:jc w:val="center"/>
        <w:rPr>
          <w:u w:val="single"/>
        </w:rPr>
      </w:pPr>
    </w:p>
    <w:p w:rsidR="00AF038F" w:rsidRPr="00212DE5" w:rsidRDefault="00AF038F" w:rsidP="00AF038F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AF038F" w:rsidRPr="00212DE5" w:rsidRDefault="00AF038F" w:rsidP="00AF038F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AF038F" w:rsidRDefault="00AF038F" w:rsidP="00AF038F">
      <w:pPr>
        <w:jc w:val="both"/>
      </w:pPr>
      <w:r>
        <w:t xml:space="preserve">        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AF038F" w:rsidRDefault="00AF038F" w:rsidP="00AF038F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AF038F" w:rsidRDefault="00AF038F" w:rsidP="00AF038F">
      <w:pPr>
        <w:jc w:val="both"/>
      </w:pPr>
    </w:p>
    <w:p w:rsidR="00AF038F" w:rsidRPr="00212DE5" w:rsidRDefault="00AF038F" w:rsidP="00AF038F">
      <w:pPr>
        <w:jc w:val="both"/>
      </w:pP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AF038F" w:rsidRDefault="00AF038F" w:rsidP="00AF038F">
      <w:pPr>
        <w:jc w:val="both"/>
        <w:rPr>
          <w:rFonts w:ascii="a_Timer" w:hAnsi="a_Timer" w:cs="a_Timer"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AF038F" w:rsidRDefault="00AF038F" w:rsidP="00AF038F">
      <w:pPr>
        <w:jc w:val="both"/>
      </w:pPr>
    </w:p>
    <w:p w:rsidR="00AF038F" w:rsidRDefault="00AF038F" w:rsidP="00AF038F">
      <w:pPr>
        <w:spacing w:after="200" w:line="276" w:lineRule="auto"/>
        <w:rPr>
          <w:i/>
          <w:iCs/>
        </w:rPr>
      </w:pPr>
      <w:r>
        <w:rPr>
          <w:i/>
          <w:iCs/>
        </w:rPr>
        <w:br w:type="page"/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</w:p>
    <w:sectPr w:rsidR="001256E7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1256E7"/>
    <w:rsid w:val="00382801"/>
    <w:rsid w:val="004D17C5"/>
    <w:rsid w:val="00505447"/>
    <w:rsid w:val="005F5C62"/>
    <w:rsid w:val="00863812"/>
    <w:rsid w:val="00AF038F"/>
    <w:rsid w:val="00C213EA"/>
    <w:rsid w:val="00F4367D"/>
    <w:rsid w:val="00F8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dcterms:created xsi:type="dcterms:W3CDTF">2024-08-05T06:27:00Z</dcterms:created>
  <dcterms:modified xsi:type="dcterms:W3CDTF">2024-08-06T09:45:00Z</dcterms:modified>
</cp:coreProperties>
</file>